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3B6D" w14:textId="48D7527A" w:rsidR="00EE227F" w:rsidRPr="00CC7480" w:rsidRDefault="00C17DFB">
      <w:pPr>
        <w:rPr>
          <w:sz w:val="18"/>
          <w:szCs w:val="18"/>
        </w:rPr>
      </w:pPr>
      <w:r w:rsidRPr="00CC7480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72C202" wp14:editId="6AB7362F">
                <wp:simplePos x="0" y="0"/>
                <wp:positionH relativeFrom="column">
                  <wp:posOffset>-137160</wp:posOffset>
                </wp:positionH>
                <wp:positionV relativeFrom="paragraph">
                  <wp:posOffset>60960</wp:posOffset>
                </wp:positionV>
                <wp:extent cx="6682740" cy="140462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2D0B" w14:textId="0532FAA2" w:rsidR="00EE227F" w:rsidRPr="00A35076" w:rsidRDefault="00A35076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5076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 have multiple pieces of </w:t>
                            </w:r>
                            <w:proofErr w:type="spellStart"/>
                            <w:r w:rsidRPr="00A35076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Chemcut</w:t>
                            </w:r>
                            <w:proofErr w:type="spellEnd"/>
                            <w:r w:rsidRPr="00A35076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equipment that can </w:t>
                            </w:r>
                            <w:r w:rsidR="00AD6379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be </w:t>
                            </w:r>
                            <w:r w:rsidRPr="00A35076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configured to your exact needs. </w:t>
                            </w:r>
                            <w:r w:rsidR="00AD6379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Tell us what you </w:t>
                            </w:r>
                            <w:r w:rsidR="006B1671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need,</w:t>
                            </w:r>
                            <w:r w:rsidR="00AD6379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 we can get you a quote.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72C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pt;margin-top:4.8pt;width:526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cEEA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">
                <v:textbox style="mso-fit-shape-to-text:t">
                  <w:txbxContent>
                    <w:p w14:paraId="796E2D0B" w14:textId="0532FAA2" w:rsidR="00EE227F" w:rsidRPr="00A35076" w:rsidRDefault="00A35076">
                      <w:pPr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A35076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We have multiple pieces of </w:t>
                      </w:r>
                      <w:proofErr w:type="spellStart"/>
                      <w:r w:rsidRPr="00A35076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Chemcut</w:t>
                      </w:r>
                      <w:proofErr w:type="spellEnd"/>
                      <w:r w:rsidRPr="00A35076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equipment that can </w:t>
                      </w:r>
                      <w:r w:rsidR="00AD6379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be </w:t>
                      </w:r>
                      <w:r w:rsidRPr="00A35076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configured to your exact needs. </w:t>
                      </w:r>
                      <w:r w:rsidR="00AD6379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Tell us what you </w:t>
                      </w:r>
                      <w:r w:rsidR="006B1671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need,</w:t>
                      </w:r>
                      <w:r w:rsidR="00AD6379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and we can get you a quote.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699FA6" w14:textId="0783EA11" w:rsidR="00EE227F" w:rsidRDefault="00CE4241">
      <w:r>
        <w:rPr>
          <w:noProof/>
        </w:rPr>
        <w:drawing>
          <wp:anchor distT="0" distB="0" distL="114300" distR="114300" simplePos="0" relativeHeight="251658241" behindDoc="0" locked="0" layoutInCell="1" allowOverlap="1" wp14:anchorId="16528061" wp14:editId="62D580BB">
            <wp:simplePos x="0" y="0"/>
            <wp:positionH relativeFrom="column">
              <wp:posOffset>3753485</wp:posOffset>
            </wp:positionH>
            <wp:positionV relativeFrom="page">
              <wp:posOffset>2837815</wp:posOffset>
            </wp:positionV>
            <wp:extent cx="2874645" cy="2884170"/>
            <wp:effectExtent l="0" t="4762" r="0" b="0"/>
            <wp:wrapSquare wrapText="bothSides"/>
            <wp:docPr id="19054777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77737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7464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D56C9" w14:textId="77777777" w:rsidR="00AA5F90" w:rsidRDefault="000700D5">
      <w:r>
        <w:rPr>
          <w:noProof/>
        </w:rPr>
        <w:drawing>
          <wp:inline distT="0" distB="0" distL="0" distR="0" wp14:anchorId="6F8D9680" wp14:editId="3BAEB6C3">
            <wp:extent cx="2878231" cy="3191478"/>
            <wp:effectExtent l="0" t="4128" r="0" b="0"/>
            <wp:docPr id="11510631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06317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5920" cy="320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27F">
        <w:t xml:space="preserve">                              </w:t>
      </w:r>
    </w:p>
    <w:p w14:paraId="0FD19250" w14:textId="77777777" w:rsidR="00AA5F90" w:rsidRDefault="00AA5F90"/>
    <w:p w14:paraId="7AB9B15D" w14:textId="4699C155" w:rsidR="00EE227F" w:rsidRPr="00EE227F" w:rsidRDefault="000700D5" w:rsidP="00CF40B9">
      <w:r>
        <w:rPr>
          <w:noProof/>
        </w:rPr>
        <w:drawing>
          <wp:inline distT="0" distB="0" distL="0" distR="0" wp14:anchorId="6103F307" wp14:editId="32B3ED98">
            <wp:extent cx="2955925" cy="2712901"/>
            <wp:effectExtent l="0" t="0" r="0" b="0"/>
            <wp:docPr id="19160140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14057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98" cy="27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37B">
        <w:tab/>
      </w:r>
      <w:r w:rsidR="00E2037B">
        <w:rPr>
          <w:noProof/>
        </w:rPr>
        <w:drawing>
          <wp:inline distT="0" distB="0" distL="0" distR="0" wp14:anchorId="0DA8DE6B" wp14:editId="75E6CF84">
            <wp:extent cx="2712025" cy="2851840"/>
            <wp:effectExtent l="6032" t="0" r="0" b="0"/>
            <wp:docPr id="412848171" name="Picture 3" descr="A machine with many wi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48171" name="Picture 3" descr="A machine with many wire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726207" cy="286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37B">
        <w:tab/>
      </w:r>
    </w:p>
    <w:sectPr w:rsidR="00EE227F" w:rsidRPr="00EE227F" w:rsidSect="00EE227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AED0" w14:textId="77777777" w:rsidR="00EC5C64" w:rsidRDefault="00EC5C64" w:rsidP="00C17DFB">
      <w:pPr>
        <w:spacing w:after="0" w:line="240" w:lineRule="auto"/>
      </w:pPr>
      <w:r>
        <w:separator/>
      </w:r>
    </w:p>
  </w:endnote>
  <w:endnote w:type="continuationSeparator" w:id="0">
    <w:p w14:paraId="24B533B7" w14:textId="77777777" w:rsidR="00EC5C64" w:rsidRDefault="00EC5C64" w:rsidP="00C17DFB">
      <w:pPr>
        <w:spacing w:after="0" w:line="240" w:lineRule="auto"/>
      </w:pPr>
      <w:r>
        <w:continuationSeparator/>
      </w:r>
    </w:p>
  </w:endnote>
  <w:endnote w:type="continuationNotice" w:id="1">
    <w:p w14:paraId="134516F0" w14:textId="77777777" w:rsidR="00EC5C64" w:rsidRDefault="00EC5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76B2" w14:textId="2C74972C" w:rsidR="00C17DFB" w:rsidRPr="00C17DFB" w:rsidRDefault="00C17DFB" w:rsidP="008C15BC">
    <w:pPr>
      <w:pStyle w:val="Footer"/>
      <w:jc w:val="center"/>
    </w:pPr>
    <w:r w:rsidRPr="00C17DFB"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48212" wp14:editId="28537F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EFE1BF" id="Rectangle 247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C17DFB">
      <w:t>283 Winfield Circle, Corona CA 92878  ●   Toll Free (877) 773 – 4567  ●  Local (714) 541 - 9600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9843A" w14:textId="77777777" w:rsidR="00EC5C64" w:rsidRDefault="00EC5C64" w:rsidP="00C17DFB">
      <w:pPr>
        <w:spacing w:after="0" w:line="240" w:lineRule="auto"/>
      </w:pPr>
      <w:r>
        <w:separator/>
      </w:r>
    </w:p>
  </w:footnote>
  <w:footnote w:type="continuationSeparator" w:id="0">
    <w:p w14:paraId="41C36FA3" w14:textId="77777777" w:rsidR="00EC5C64" w:rsidRDefault="00EC5C64" w:rsidP="00C17DFB">
      <w:pPr>
        <w:spacing w:after="0" w:line="240" w:lineRule="auto"/>
      </w:pPr>
      <w:r>
        <w:continuationSeparator/>
      </w:r>
    </w:p>
  </w:footnote>
  <w:footnote w:type="continuationNotice" w:id="1">
    <w:p w14:paraId="3CD67944" w14:textId="77777777" w:rsidR="00EC5C64" w:rsidRDefault="00EC5C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86E5" w14:textId="3A8B5679" w:rsidR="00C17DFB" w:rsidRPr="00C17DFB" w:rsidRDefault="00C17DFB">
    <w:pPr>
      <w:pStyle w:val="Header"/>
    </w:pPr>
    <w:r w:rsidRPr="00C17DFB">
      <w:rPr>
        <w:noProof/>
      </w:rPr>
      <w:drawing>
        <wp:inline distT="0" distB="0" distL="0" distR="0" wp14:anchorId="5E00CFE5" wp14:editId="2AB9F226">
          <wp:extent cx="2505836" cy="603250"/>
          <wp:effectExtent l="0" t="0" r="8890" b="6350"/>
          <wp:docPr id="530921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921707" name="Picture 5309217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015" cy="61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4494F"/>
    <w:multiLevelType w:val="hybridMultilevel"/>
    <w:tmpl w:val="427E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3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FB"/>
    <w:rsid w:val="0001054D"/>
    <w:rsid w:val="000700D5"/>
    <w:rsid w:val="000A08D4"/>
    <w:rsid w:val="00150D60"/>
    <w:rsid w:val="00151A84"/>
    <w:rsid w:val="00173E0F"/>
    <w:rsid w:val="00183021"/>
    <w:rsid w:val="001A7A8B"/>
    <w:rsid w:val="002368F6"/>
    <w:rsid w:val="002839DA"/>
    <w:rsid w:val="002E1A24"/>
    <w:rsid w:val="00323D3D"/>
    <w:rsid w:val="00350A7A"/>
    <w:rsid w:val="00360271"/>
    <w:rsid w:val="003A4330"/>
    <w:rsid w:val="003C08BF"/>
    <w:rsid w:val="003E1918"/>
    <w:rsid w:val="004010C4"/>
    <w:rsid w:val="004508BA"/>
    <w:rsid w:val="00482FBE"/>
    <w:rsid w:val="004B04CB"/>
    <w:rsid w:val="00525B94"/>
    <w:rsid w:val="00582490"/>
    <w:rsid w:val="005E3181"/>
    <w:rsid w:val="00600E02"/>
    <w:rsid w:val="00691761"/>
    <w:rsid w:val="006B1671"/>
    <w:rsid w:val="007102D3"/>
    <w:rsid w:val="007252E9"/>
    <w:rsid w:val="007E23EC"/>
    <w:rsid w:val="0083565F"/>
    <w:rsid w:val="00836149"/>
    <w:rsid w:val="008C15BC"/>
    <w:rsid w:val="00922D7E"/>
    <w:rsid w:val="009732F9"/>
    <w:rsid w:val="009A57E9"/>
    <w:rsid w:val="00A12AF8"/>
    <w:rsid w:val="00A35076"/>
    <w:rsid w:val="00A66AAF"/>
    <w:rsid w:val="00AA5F90"/>
    <w:rsid w:val="00AD6379"/>
    <w:rsid w:val="00B87F41"/>
    <w:rsid w:val="00BD76FE"/>
    <w:rsid w:val="00C17DFB"/>
    <w:rsid w:val="00C35DDC"/>
    <w:rsid w:val="00C56D32"/>
    <w:rsid w:val="00C94904"/>
    <w:rsid w:val="00CB6714"/>
    <w:rsid w:val="00CC2F35"/>
    <w:rsid w:val="00CC7480"/>
    <w:rsid w:val="00CD4EFF"/>
    <w:rsid w:val="00CE4241"/>
    <w:rsid w:val="00CF40B9"/>
    <w:rsid w:val="00D02216"/>
    <w:rsid w:val="00D13D46"/>
    <w:rsid w:val="00D309D6"/>
    <w:rsid w:val="00DA5860"/>
    <w:rsid w:val="00DA5A55"/>
    <w:rsid w:val="00DB2C80"/>
    <w:rsid w:val="00E2037B"/>
    <w:rsid w:val="00E558DA"/>
    <w:rsid w:val="00EC5C64"/>
    <w:rsid w:val="00E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62AC8"/>
  <w15:chartTrackingRefBased/>
  <w15:docId w15:val="{F3D4FEA8-4790-4C2F-90A9-859484C7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D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FB"/>
  </w:style>
  <w:style w:type="paragraph" w:styleId="Footer">
    <w:name w:val="footer"/>
    <w:basedOn w:val="Normal"/>
    <w:link w:val="FooterChar"/>
    <w:uiPriority w:val="99"/>
    <w:unhideWhenUsed/>
    <w:rsid w:val="00C1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 Kenney</dc:creator>
  <cp:keywords/>
  <dc:description/>
  <cp:lastModifiedBy>Advanced West</cp:lastModifiedBy>
  <cp:revision>8</cp:revision>
  <cp:lastPrinted>2024-11-16T15:30:00Z</cp:lastPrinted>
  <dcterms:created xsi:type="dcterms:W3CDTF">2024-12-03T15:17:00Z</dcterms:created>
  <dcterms:modified xsi:type="dcterms:W3CDTF">2024-12-04T14:46:00Z</dcterms:modified>
</cp:coreProperties>
</file>